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5360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3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3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360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61B7F-E020-438B-840F-0DAD6D6B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2023-03-28T07:06:00Z</dcterms:modified>
</cp:coreProperties>
</file>